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BA" w:rsidRDefault="00A308BA" w:rsidP="00A308BA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A308BA" w:rsidTr="00A308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pPr>
              <w:wordWrap w:val="0"/>
            </w:pPr>
            <w:r>
              <w:t>1093560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pPr>
              <w:wordWrap w:val="0"/>
            </w:pPr>
            <w:r>
              <w:t>XMET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25 декабря 2025 г. 11:00 МСК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03 ноября 2025 г.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pPr>
              <w:wordWrap w:val="0"/>
            </w:pPr>
            <w:r>
              <w:t>Заседание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129366, г. Москва, Проспект Мира, д. 150, Гостиница «Космос», зал «</w:t>
            </w:r>
            <w:proofErr w:type="spellStart"/>
            <w:r>
              <w:t>Гал</w:t>
            </w:r>
            <w:proofErr w:type="spellEnd"/>
            <w:r>
              <w:br/>
            </w:r>
            <w:proofErr w:type="spellStart"/>
            <w:r>
              <w:t>актика</w:t>
            </w:r>
            <w:proofErr w:type="spellEnd"/>
            <w:r>
              <w:t>»</w:t>
            </w:r>
          </w:p>
        </w:tc>
      </w:tr>
    </w:tbl>
    <w:p w:rsidR="00A308BA" w:rsidRDefault="00A308BA" w:rsidP="00A308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1"/>
        <w:gridCol w:w="1542"/>
        <w:gridCol w:w="1312"/>
        <w:gridCol w:w="1284"/>
        <w:gridCol w:w="26"/>
      </w:tblGrid>
      <w:tr w:rsidR="00A308BA" w:rsidTr="00A308B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308BA" w:rsidTr="00A308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308BA" w:rsidRDefault="00A308BA">
            <w:pPr>
              <w:rPr>
                <w:sz w:val="20"/>
                <w:szCs w:val="20"/>
              </w:rPr>
            </w:pP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1093560X58071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A308BA" w:rsidRDefault="00A308BA">
            <w:pPr>
              <w:rPr>
                <w:sz w:val="20"/>
                <w:szCs w:val="20"/>
              </w:rPr>
            </w:pPr>
          </w:p>
        </w:tc>
      </w:tr>
    </w:tbl>
    <w:p w:rsidR="00A308BA" w:rsidRDefault="00A308BA" w:rsidP="00A308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6411"/>
        <w:gridCol w:w="1471"/>
      </w:tblGrid>
      <w:tr w:rsidR="00A308BA" w:rsidTr="00A308BA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308BA" w:rsidRDefault="00A30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голосования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Досрочно прекратить полномочия членов Совета директоров ПАО «Элемент», избранных на годовом заседании общего собрания акционеров ПАО «Элемент» 24 июня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417084903568</w:t>
            </w:r>
            <w:r>
              <w:br/>
              <w:t>Против: 1000</w:t>
            </w:r>
            <w:r>
              <w:br/>
              <w:t>Воздержался: 0</w:t>
            </w:r>
            <w:r>
              <w:br/>
              <w:t>Не участвовало: 0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Избрать Совет директоров ПАО «Элемент» в следующем составе: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3753370348938</w:t>
            </w:r>
            <w:r>
              <w:br/>
              <w:t>Против: 240633054</w:t>
            </w:r>
            <w:r>
              <w:br/>
              <w:t>Воздержался: 0</w:t>
            </w:r>
            <w:r>
              <w:br/>
              <w:t>Не участвовало: 153159120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proofErr w:type="spellStart"/>
            <w:r>
              <w:t>Критенко</w:t>
            </w:r>
            <w:proofErr w:type="spellEnd"/>
            <w:r>
              <w:t xml:space="preserve"> Михаил Иванович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597588153908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Пономарев Василий Игоревич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597588153908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Катренко Семен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597588153908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Суетин Николай Владиславович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326753768243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Якунин Михаил Леонидович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326753768243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Ливанов Дмитрий Викторович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326753768243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Шпак Василий Викторович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326753768246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lastRenderedPageBreak/>
              <w:t xml:space="preserve">Номер проекта </w:t>
            </w:r>
            <w:proofErr w:type="gramStart"/>
            <w:r>
              <w:t>решения:2.1.8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proofErr w:type="spellStart"/>
            <w:r>
              <w:t>Пивень</w:t>
            </w:r>
            <w:proofErr w:type="spellEnd"/>
            <w:r>
              <w:t xml:space="preserve"> Валерий Вячеславович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326753768246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Плясунов Юрий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Да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326753768246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решения:2.1.10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Евтушенков Феликс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Нет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27999249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решения:2.1.11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Трошкина Наталья Николаевна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Нет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27639249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 xml:space="preserve">Номер проекта </w:t>
            </w:r>
            <w:proofErr w:type="gramStart"/>
            <w:r>
              <w:t>решения:2.1.12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08BA" w:rsidRDefault="00A308BA">
            <w:r>
              <w:t>Иванцов Илья Геннадьевич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Принято: Нет</w:t>
            </w:r>
          </w:p>
        </w:tc>
      </w:tr>
      <w:tr w:rsidR="00A308BA" w:rsidTr="00A308B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08BA" w:rsidRDefault="00A308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8BA" w:rsidRDefault="00A308BA">
            <w:r>
              <w:t>За: 27639249</w:t>
            </w:r>
          </w:p>
        </w:tc>
      </w:tr>
    </w:tbl>
    <w:p w:rsidR="003134B8" w:rsidRPr="00A308BA" w:rsidRDefault="003134B8" w:rsidP="00A308BA">
      <w:bookmarkStart w:id="0" w:name="_GoBack"/>
      <w:bookmarkEnd w:id="0"/>
    </w:p>
    <w:sectPr w:rsidR="003134B8" w:rsidRPr="00A3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0540D"/>
    <w:rsid w:val="00152B3F"/>
    <w:rsid w:val="00174492"/>
    <w:rsid w:val="003134B8"/>
    <w:rsid w:val="003814A8"/>
    <w:rsid w:val="003A3737"/>
    <w:rsid w:val="003A6790"/>
    <w:rsid w:val="003C2A54"/>
    <w:rsid w:val="00410495"/>
    <w:rsid w:val="004C1045"/>
    <w:rsid w:val="004E5FD2"/>
    <w:rsid w:val="004F1979"/>
    <w:rsid w:val="00506121"/>
    <w:rsid w:val="00594B77"/>
    <w:rsid w:val="005B24EE"/>
    <w:rsid w:val="0066663A"/>
    <w:rsid w:val="006C1F53"/>
    <w:rsid w:val="007B5F58"/>
    <w:rsid w:val="008C3678"/>
    <w:rsid w:val="008D67F4"/>
    <w:rsid w:val="00964B2A"/>
    <w:rsid w:val="00A16747"/>
    <w:rsid w:val="00A308BA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E35F3"/>
    <w:rsid w:val="00E57809"/>
    <w:rsid w:val="00E7676E"/>
    <w:rsid w:val="00ED7B9A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2025-12-30T02:41:00Z</dcterms:created>
  <dcterms:modified xsi:type="dcterms:W3CDTF">2025-12-30T02:41:00Z</dcterms:modified>
</cp:coreProperties>
</file>