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713" w:rsidRDefault="00EB5713" w:rsidP="00EB5713">
      <w:pPr>
        <w:pStyle w:val="1"/>
      </w:pPr>
      <w:r>
        <w:t>(INTR) О корпоративном действии "Выплата купонного дохода" с ценными бумагами эмитента ПАО "</w:t>
      </w:r>
      <w:proofErr w:type="spellStart"/>
      <w:r>
        <w:t>ЕвроТранс</w:t>
      </w:r>
      <w:proofErr w:type="spellEnd"/>
      <w:r>
        <w:t>" ИНН 5029169023 (облигация 4B02-08-80110-H-001P / ISIN RU000A10CZB9)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EB5713" w:rsidTr="00EB571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B5713" w:rsidRDefault="00EB57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EB5713" w:rsidTr="00EB571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B5713" w:rsidRDefault="00EB5713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5713" w:rsidRDefault="00EB5713">
            <w:pPr>
              <w:wordWrap w:val="0"/>
            </w:pPr>
            <w:r>
              <w:t>1087721</w:t>
            </w:r>
          </w:p>
        </w:tc>
      </w:tr>
      <w:tr w:rsidR="00EB5713" w:rsidTr="00EB571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B5713" w:rsidRDefault="00EB5713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5713" w:rsidRDefault="00EB5713">
            <w:pPr>
              <w:wordWrap w:val="0"/>
            </w:pPr>
            <w:r>
              <w:t>INTR</w:t>
            </w:r>
          </w:p>
        </w:tc>
      </w:tr>
      <w:tr w:rsidR="00EB5713" w:rsidTr="00EB571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B5713" w:rsidRDefault="00EB5713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5713" w:rsidRDefault="00EB5713">
            <w:pPr>
              <w:wordWrap w:val="0"/>
            </w:pPr>
            <w:r>
              <w:t>Выплата купонного дохода</w:t>
            </w:r>
          </w:p>
        </w:tc>
      </w:tr>
      <w:tr w:rsidR="00EB5713" w:rsidTr="00EB571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B5713" w:rsidRDefault="00EB5713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5713" w:rsidRDefault="00EB5713">
            <w:r>
              <w:t>02 марта 2026 г.</w:t>
            </w:r>
          </w:p>
        </w:tc>
      </w:tr>
      <w:tr w:rsidR="00EB5713" w:rsidTr="00EB571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B5713" w:rsidRDefault="00EB5713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5713" w:rsidRDefault="00EB5713">
            <w:r>
              <w:t>02 марта 2026 г.</w:t>
            </w:r>
          </w:p>
        </w:tc>
      </w:tr>
      <w:tr w:rsidR="00EB5713" w:rsidTr="00EB571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B5713" w:rsidRDefault="00EB5713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5713" w:rsidRDefault="00EB5713">
            <w:r>
              <w:t>27 февраля 2026 г.</w:t>
            </w:r>
          </w:p>
        </w:tc>
      </w:tr>
    </w:tbl>
    <w:p w:rsidR="00EB5713" w:rsidRDefault="00EB5713" w:rsidP="00EB5713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1303"/>
        <w:gridCol w:w="917"/>
        <w:gridCol w:w="1272"/>
        <w:gridCol w:w="1083"/>
        <w:gridCol w:w="1063"/>
        <w:gridCol w:w="1011"/>
        <w:gridCol w:w="997"/>
        <w:gridCol w:w="750"/>
      </w:tblGrid>
      <w:tr w:rsidR="00EB5713" w:rsidTr="00EB5713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EB5713" w:rsidRDefault="00EB57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EB5713" w:rsidTr="00EB571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B5713" w:rsidRDefault="00EB57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B5713" w:rsidRDefault="00EB57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B5713" w:rsidRDefault="00EB57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B5713" w:rsidRDefault="00EB57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B5713" w:rsidRDefault="00EB57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B5713" w:rsidRDefault="00EB57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B5713" w:rsidRDefault="00EB57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B5713" w:rsidRDefault="00EB57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B5713" w:rsidRDefault="00EB57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EB5713" w:rsidTr="00EB571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B5713" w:rsidRDefault="00EB5713">
            <w:r>
              <w:t>Публичное акционерное общество "</w:t>
            </w:r>
            <w:proofErr w:type="spellStart"/>
            <w:r>
              <w:t>ЕвроТранс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5713" w:rsidRDefault="00EB5713">
            <w:r>
              <w:t>4B02-08-80110-H-001P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5713" w:rsidRDefault="00EB5713">
            <w:r>
              <w:t>25 сентября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5713" w:rsidRDefault="00EB5713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5713" w:rsidRDefault="00EB5713">
            <w:r>
              <w:t>RU000A10CZB9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5713" w:rsidRDefault="00EB5713">
            <w:r>
              <w:t>RU000A10CZB9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5713" w:rsidRDefault="00EB5713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5713" w:rsidRDefault="00EB5713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5713" w:rsidRDefault="00EB5713">
            <w:r>
              <w:t>RUB</w:t>
            </w:r>
          </w:p>
        </w:tc>
      </w:tr>
    </w:tbl>
    <w:p w:rsidR="00EB5713" w:rsidRDefault="00EB5713" w:rsidP="00EB5713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4"/>
        <w:gridCol w:w="2891"/>
      </w:tblGrid>
      <w:tr w:rsidR="00EB5713" w:rsidTr="00EB571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B5713" w:rsidRDefault="00EB57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EB5713" w:rsidTr="00EB571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B5713" w:rsidRDefault="00EB5713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5713" w:rsidRDefault="00EB5713">
            <w:pPr>
              <w:wordWrap w:val="0"/>
            </w:pPr>
            <w:r>
              <w:t>21</w:t>
            </w:r>
          </w:p>
        </w:tc>
      </w:tr>
      <w:tr w:rsidR="00EB5713" w:rsidTr="00EB571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B5713" w:rsidRDefault="00EB5713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5713" w:rsidRDefault="00EB5713">
            <w:pPr>
              <w:wordWrap w:val="0"/>
            </w:pPr>
            <w:r>
              <w:t>17.26</w:t>
            </w:r>
          </w:p>
        </w:tc>
      </w:tr>
      <w:tr w:rsidR="00EB5713" w:rsidTr="00EB571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B5713" w:rsidRDefault="00EB5713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5713" w:rsidRDefault="00EB5713">
            <w:pPr>
              <w:wordWrap w:val="0"/>
            </w:pPr>
            <w:r>
              <w:t>RUB</w:t>
            </w:r>
          </w:p>
        </w:tc>
      </w:tr>
      <w:tr w:rsidR="00EB5713" w:rsidTr="00EB571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B5713" w:rsidRDefault="00EB5713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5713" w:rsidRDefault="00EB5713">
            <w:r>
              <w:t>31 января 2026 г.</w:t>
            </w:r>
          </w:p>
        </w:tc>
      </w:tr>
      <w:tr w:rsidR="00EB5713" w:rsidTr="00EB571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B5713" w:rsidRDefault="00EB5713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5713" w:rsidRDefault="00EB5713">
            <w:r>
              <w:t>02 марта 2026 г.</w:t>
            </w:r>
          </w:p>
        </w:tc>
      </w:tr>
      <w:tr w:rsidR="00EB5713" w:rsidTr="00EB571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B5713" w:rsidRDefault="00EB5713">
            <w:r>
              <w:lastRenderedPageBreak/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5713" w:rsidRDefault="00EB5713">
            <w:pPr>
              <w:wordWrap w:val="0"/>
            </w:pPr>
            <w:r>
              <w:t>30</w:t>
            </w:r>
          </w:p>
        </w:tc>
      </w:tr>
    </w:tbl>
    <w:p w:rsidR="00EB5713" w:rsidRDefault="00EB5713" w:rsidP="00EB5713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EB5713" w:rsidTr="00EB5713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B5713" w:rsidRDefault="00EB57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EB5713" w:rsidTr="00EB5713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B5713" w:rsidRDefault="00EB57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B5713" w:rsidRDefault="00EB571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EB5713" w:rsidTr="00EB571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B5713" w:rsidRDefault="00EB5713">
            <w: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5713" w:rsidRDefault="00EB5713">
            <w:r>
              <w:t>1087793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5713" w:rsidRDefault="00EB5713"/>
        </w:tc>
      </w:tr>
    </w:tbl>
    <w:p w:rsidR="003134B8" w:rsidRPr="00EB5713" w:rsidRDefault="003134B8" w:rsidP="00EB5713">
      <w:bookmarkStart w:id="0" w:name="_GoBack"/>
      <w:bookmarkEnd w:id="0"/>
    </w:p>
    <w:sectPr w:rsidR="003134B8" w:rsidRPr="00EB5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00521F"/>
    <w:rsid w:val="00020231"/>
    <w:rsid w:val="00030807"/>
    <w:rsid w:val="00041C1A"/>
    <w:rsid w:val="00045315"/>
    <w:rsid w:val="000473E6"/>
    <w:rsid w:val="00052FBB"/>
    <w:rsid w:val="00072D03"/>
    <w:rsid w:val="00075FD5"/>
    <w:rsid w:val="00085DA6"/>
    <w:rsid w:val="00087F38"/>
    <w:rsid w:val="000923C4"/>
    <w:rsid w:val="00093348"/>
    <w:rsid w:val="000B412C"/>
    <w:rsid w:val="000C0F91"/>
    <w:rsid w:val="0010149A"/>
    <w:rsid w:val="001052C4"/>
    <w:rsid w:val="0010540D"/>
    <w:rsid w:val="00126B90"/>
    <w:rsid w:val="00130B36"/>
    <w:rsid w:val="00152B3F"/>
    <w:rsid w:val="00156176"/>
    <w:rsid w:val="00174492"/>
    <w:rsid w:val="00180CA0"/>
    <w:rsid w:val="0018209B"/>
    <w:rsid w:val="001B4389"/>
    <w:rsid w:val="001E7459"/>
    <w:rsid w:val="001F2871"/>
    <w:rsid w:val="00201715"/>
    <w:rsid w:val="00225D3A"/>
    <w:rsid w:val="002269E8"/>
    <w:rsid w:val="00227169"/>
    <w:rsid w:val="00231CB8"/>
    <w:rsid w:val="002368FC"/>
    <w:rsid w:val="00236A57"/>
    <w:rsid w:val="002618FB"/>
    <w:rsid w:val="0026733D"/>
    <w:rsid w:val="002A5E7A"/>
    <w:rsid w:val="002A7E8B"/>
    <w:rsid w:val="002C0C8A"/>
    <w:rsid w:val="002D2AE6"/>
    <w:rsid w:val="002D68EF"/>
    <w:rsid w:val="002F51FF"/>
    <w:rsid w:val="003134B8"/>
    <w:rsid w:val="0033219D"/>
    <w:rsid w:val="00336943"/>
    <w:rsid w:val="00350E5A"/>
    <w:rsid w:val="00373A9A"/>
    <w:rsid w:val="003748D0"/>
    <w:rsid w:val="003814A8"/>
    <w:rsid w:val="00394594"/>
    <w:rsid w:val="003A3737"/>
    <w:rsid w:val="003A6790"/>
    <w:rsid w:val="003B60B7"/>
    <w:rsid w:val="003C2A54"/>
    <w:rsid w:val="003C7235"/>
    <w:rsid w:val="003E5B9F"/>
    <w:rsid w:val="00410495"/>
    <w:rsid w:val="00435525"/>
    <w:rsid w:val="004442E9"/>
    <w:rsid w:val="004664FA"/>
    <w:rsid w:val="00471C60"/>
    <w:rsid w:val="00477636"/>
    <w:rsid w:val="0048489F"/>
    <w:rsid w:val="00487272"/>
    <w:rsid w:val="004A2642"/>
    <w:rsid w:val="004A6236"/>
    <w:rsid w:val="004C1045"/>
    <w:rsid w:val="004D2432"/>
    <w:rsid w:val="004E5FD2"/>
    <w:rsid w:val="004E6A80"/>
    <w:rsid w:val="004F1652"/>
    <w:rsid w:val="004F1979"/>
    <w:rsid w:val="004F4A28"/>
    <w:rsid w:val="00506121"/>
    <w:rsid w:val="00517557"/>
    <w:rsid w:val="00526255"/>
    <w:rsid w:val="00585C20"/>
    <w:rsid w:val="00594B77"/>
    <w:rsid w:val="005956FB"/>
    <w:rsid w:val="005B24EE"/>
    <w:rsid w:val="005C3F0C"/>
    <w:rsid w:val="005C7C87"/>
    <w:rsid w:val="005E5EEB"/>
    <w:rsid w:val="005F53C4"/>
    <w:rsid w:val="00613E47"/>
    <w:rsid w:val="006178A5"/>
    <w:rsid w:val="00646210"/>
    <w:rsid w:val="00647D9F"/>
    <w:rsid w:val="0066663A"/>
    <w:rsid w:val="006B12CF"/>
    <w:rsid w:val="006B20E5"/>
    <w:rsid w:val="006C1F53"/>
    <w:rsid w:val="006C27CB"/>
    <w:rsid w:val="006C477C"/>
    <w:rsid w:val="006F540A"/>
    <w:rsid w:val="00705ED6"/>
    <w:rsid w:val="007134B0"/>
    <w:rsid w:val="00743630"/>
    <w:rsid w:val="00775FB0"/>
    <w:rsid w:val="00794DF4"/>
    <w:rsid w:val="007B5F58"/>
    <w:rsid w:val="007B6575"/>
    <w:rsid w:val="00803BB4"/>
    <w:rsid w:val="008235E2"/>
    <w:rsid w:val="00852BD8"/>
    <w:rsid w:val="00866AE8"/>
    <w:rsid w:val="008C3678"/>
    <w:rsid w:val="008D67F4"/>
    <w:rsid w:val="008F7029"/>
    <w:rsid w:val="009051A2"/>
    <w:rsid w:val="0091223B"/>
    <w:rsid w:val="00923431"/>
    <w:rsid w:val="00923FCC"/>
    <w:rsid w:val="00947097"/>
    <w:rsid w:val="009624ED"/>
    <w:rsid w:val="00964B2A"/>
    <w:rsid w:val="009D0F74"/>
    <w:rsid w:val="009D59E2"/>
    <w:rsid w:val="00A16747"/>
    <w:rsid w:val="00A308BA"/>
    <w:rsid w:val="00A47287"/>
    <w:rsid w:val="00A47E9E"/>
    <w:rsid w:val="00A91EC4"/>
    <w:rsid w:val="00AB3AC8"/>
    <w:rsid w:val="00AB3BA2"/>
    <w:rsid w:val="00AC21A5"/>
    <w:rsid w:val="00AD089B"/>
    <w:rsid w:val="00AE78C6"/>
    <w:rsid w:val="00AE7FF8"/>
    <w:rsid w:val="00B2329C"/>
    <w:rsid w:val="00B35743"/>
    <w:rsid w:val="00B501DD"/>
    <w:rsid w:val="00B56A27"/>
    <w:rsid w:val="00B71456"/>
    <w:rsid w:val="00B9761F"/>
    <w:rsid w:val="00BB3D47"/>
    <w:rsid w:val="00BF4C57"/>
    <w:rsid w:val="00C02807"/>
    <w:rsid w:val="00C21EC8"/>
    <w:rsid w:val="00C61E4E"/>
    <w:rsid w:val="00C97E26"/>
    <w:rsid w:val="00CA0212"/>
    <w:rsid w:val="00CA5EDB"/>
    <w:rsid w:val="00CC15D1"/>
    <w:rsid w:val="00CD1085"/>
    <w:rsid w:val="00CE13EA"/>
    <w:rsid w:val="00CE6C37"/>
    <w:rsid w:val="00D1247E"/>
    <w:rsid w:val="00D25DF8"/>
    <w:rsid w:val="00D53330"/>
    <w:rsid w:val="00D637E9"/>
    <w:rsid w:val="00D73EF8"/>
    <w:rsid w:val="00D769DC"/>
    <w:rsid w:val="00D8082D"/>
    <w:rsid w:val="00DA181B"/>
    <w:rsid w:val="00DD2CED"/>
    <w:rsid w:val="00DD4BFC"/>
    <w:rsid w:val="00DE0EA6"/>
    <w:rsid w:val="00DE35F3"/>
    <w:rsid w:val="00E150BE"/>
    <w:rsid w:val="00E43697"/>
    <w:rsid w:val="00E57809"/>
    <w:rsid w:val="00E74A49"/>
    <w:rsid w:val="00E7676E"/>
    <w:rsid w:val="00E8523D"/>
    <w:rsid w:val="00EB1C2B"/>
    <w:rsid w:val="00EB5713"/>
    <w:rsid w:val="00ED7B9A"/>
    <w:rsid w:val="00EF29EC"/>
    <w:rsid w:val="00F21BCC"/>
    <w:rsid w:val="00F311E4"/>
    <w:rsid w:val="00F317D3"/>
    <w:rsid w:val="00F36989"/>
    <w:rsid w:val="00F37BBC"/>
    <w:rsid w:val="00F625A6"/>
    <w:rsid w:val="00F7110D"/>
    <w:rsid w:val="00F71545"/>
    <w:rsid w:val="00F75BE6"/>
    <w:rsid w:val="00F8288E"/>
    <w:rsid w:val="00FA12B2"/>
    <w:rsid w:val="00FD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052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52F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2026-02-10T02:21:00Z</dcterms:created>
  <dcterms:modified xsi:type="dcterms:W3CDTF">2026-02-10T02:21:00Z</dcterms:modified>
</cp:coreProperties>
</file>