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90E" w14:textId="77777777" w:rsidR="00F27900" w:rsidRDefault="00BD0D14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00954475" w14:textId="3A4386AD" w:rsidR="007645B7" w:rsidRDefault="007645B7" w:rsidP="007645B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7645B7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7645B7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7645B7">
        <w:rPr>
          <w:rFonts w:ascii="Tahoma" w:eastAsia="Tahoma" w:hAnsi="Tahoma" w:cs="Tahoma"/>
          <w:color w:val="616365"/>
          <w:sz w:val="36"/>
        </w:rPr>
        <w:t xml:space="preserve"> эмитента ПАО ГК «Самолет»</w:t>
      </w:r>
    </w:p>
    <w:p w14:paraId="1E9BB547" w14:textId="0EA59016" w:rsidR="00F27900" w:rsidRPr="007645B7" w:rsidRDefault="007645B7" w:rsidP="007645B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7645B7"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7645B7">
        <w:rPr>
          <w:rFonts w:ascii="Tahoma" w:eastAsia="Tahoma" w:hAnsi="Tahoma" w:cs="Tahoma"/>
          <w:color w:val="616365"/>
          <w:sz w:val="36"/>
        </w:rPr>
        <w:t>4B02-14-16493-A-001P</w:t>
      </w:r>
      <w:r w:rsidRPr="007645B7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F27900" w14:paraId="721018B8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1CEA" w14:textId="77777777" w:rsidR="00F27900" w:rsidRDefault="00BD0D14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27900" w14:paraId="75A8EAD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3145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0998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949529</w:t>
            </w:r>
          </w:p>
        </w:tc>
      </w:tr>
      <w:tr w:rsidR="00F27900" w14:paraId="3BAC3EB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6D8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BACD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F27900" w14:paraId="220D226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B549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9913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F27900" w14:paraId="7FA20D68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9619" w14:textId="77777777" w:rsidR="00F27900" w:rsidRDefault="00BD0D14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2982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F27900" w14:paraId="0C13ACD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3CEE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2A89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27.05.2026</w:t>
            </w:r>
          </w:p>
        </w:tc>
      </w:tr>
      <w:tr w:rsidR="00F27900" w14:paraId="6A430EE8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F96F" w14:textId="77777777" w:rsidR="00F27900" w:rsidRDefault="00BD0D14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F27900" w14:paraId="4A89BBE4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D697" w14:textId="77777777" w:rsidR="00F27900" w:rsidRDefault="00BD0D14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73F81F71" w14:textId="77777777" w:rsidR="00F27900" w:rsidRDefault="00BD0D14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10DB21EC" w14:textId="77777777" w:rsidR="00F27900" w:rsidRDefault="00BD0D14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41B1158E" w14:textId="77777777" w:rsidR="00F27900" w:rsidRDefault="00BD0D14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4B29E" w14:textId="77777777" w:rsidR="00F27900" w:rsidRDefault="00BD0D14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51C90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56686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B14F1" w14:textId="77777777" w:rsidR="00F27900" w:rsidRDefault="00BD0D14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6D71" w14:textId="77777777" w:rsidR="00F27900" w:rsidRDefault="00BD0D14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666AF" w14:textId="77777777" w:rsidR="00F27900" w:rsidRDefault="00BD0D14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227E313A" w14:textId="77777777" w:rsidR="00F27900" w:rsidRDefault="00BD0D14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18.05.20</w:t>
            </w:r>
          </w:p>
          <w:p w14:paraId="5E33360A" w14:textId="77777777" w:rsidR="00F27900" w:rsidRDefault="00BD0D14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D11C5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A13D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95F93" w14:textId="77777777" w:rsidR="00F27900" w:rsidRDefault="00BD0D14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46447001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F27900" w14:paraId="14C24424" w14:textId="77777777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F864" w14:textId="77777777" w:rsidR="00F27900" w:rsidRDefault="00BD0D14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D0A6" w14:textId="77777777" w:rsidR="00F27900" w:rsidRDefault="00BD0D14">
            <w:pPr>
              <w:spacing w:after="0"/>
              <w:ind w:left="172" w:hanging="12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RU000A1 095L7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2C40" w14:textId="77777777" w:rsidR="00F27900" w:rsidRDefault="00BD0D14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4B02-14-</w:t>
            </w:r>
          </w:p>
          <w:p w14:paraId="6B2552B6" w14:textId="77777777" w:rsidR="00F27900" w:rsidRDefault="00BD0D14">
            <w:pPr>
              <w:spacing w:after="0"/>
              <w:ind w:left="5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16493-A-</w:t>
            </w:r>
          </w:p>
          <w:p w14:paraId="11E30A8E" w14:textId="77777777" w:rsidR="00F27900" w:rsidRDefault="00BD0D14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9591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ECD6B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RU000A1 095L7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515F" w14:textId="77777777" w:rsidR="00F27900" w:rsidRDefault="00BD0D14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ГК</w:t>
            </w:r>
          </w:p>
          <w:p w14:paraId="01BD78A4" w14:textId="77777777" w:rsidR="00F27900" w:rsidRDefault="00BD0D14">
            <w:pPr>
              <w:spacing w:after="0"/>
              <w:ind w:left="110" w:hanging="3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Самолет оббП14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D7DC" w14:textId="77777777" w:rsidR="00F27900" w:rsidRDefault="00BD0D14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1474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FA2D" w14:textId="77777777" w:rsidR="00F27900" w:rsidRDefault="00BD0D14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C665E" w14:textId="77777777" w:rsidR="00F27900" w:rsidRDefault="00BD0D14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FEBB5" w14:textId="77777777" w:rsidR="00F27900" w:rsidRDefault="00BD0D14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F27900" w14:paraId="16256812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D431" w14:textId="77777777" w:rsidR="00F27900" w:rsidRDefault="00F27900"/>
        </w:tc>
      </w:tr>
      <w:tr w:rsidR="00F27900" w14:paraId="00A044ED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62F37" w14:textId="77777777" w:rsidR="00F27900" w:rsidRDefault="00BD0D14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1F0E" w14:textId="77777777" w:rsidR="00F27900" w:rsidRDefault="00BD0D14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4043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F27900" w14:paraId="50A93AA7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F1DF" w14:textId="77777777" w:rsidR="00F27900" w:rsidRDefault="00F27900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AD37" w14:textId="77777777" w:rsidR="00F27900" w:rsidRDefault="00BD0D14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0D49D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22.07.2027</w:t>
            </w:r>
          </w:p>
        </w:tc>
      </w:tr>
      <w:tr w:rsidR="00F27900" w14:paraId="21700B66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EFED" w14:textId="77777777" w:rsidR="00F27900" w:rsidRDefault="00BD0D14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F27900" w14:paraId="4510BAB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19A6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EE17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022</w:t>
            </w:r>
          </w:p>
        </w:tc>
      </w:tr>
      <w:tr w:rsidR="00F27900" w14:paraId="649EC24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56C5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9311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28.04.2026</w:t>
            </w:r>
          </w:p>
        </w:tc>
      </w:tr>
      <w:tr w:rsidR="00F27900" w14:paraId="301D8FA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D69F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52A7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F27900" w14:paraId="7864F79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FD32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5217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F27900" w14:paraId="0B19A79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829A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20E4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27.05.2026</w:t>
            </w:r>
          </w:p>
        </w:tc>
      </w:tr>
      <w:tr w:rsidR="00F27900" w14:paraId="53E442D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20BF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37DE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F27900" w14:paraId="1665BD0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5AC4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0C89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F27900" w14:paraId="3F7D4E06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DC61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493C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14.25 RUB</w:t>
            </w:r>
          </w:p>
        </w:tc>
      </w:tr>
      <w:tr w:rsidR="00F27900" w14:paraId="7F374B3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241B" w14:textId="77777777" w:rsidR="00F27900" w:rsidRDefault="00BD0D1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F72E" w14:textId="77777777" w:rsidR="00F27900" w:rsidRDefault="00BD0D1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14.25 RUB</w:t>
            </w:r>
          </w:p>
        </w:tc>
      </w:tr>
    </w:tbl>
    <w:p w14:paraId="0D359E8A" w14:textId="4B927882" w:rsidR="00F27900" w:rsidRDefault="00F27900" w:rsidP="007645B7">
      <w:pPr>
        <w:spacing w:after="901"/>
        <w:ind w:right="134"/>
        <w:jc w:val="center"/>
      </w:pPr>
    </w:p>
    <w:sectPr w:rsidR="00F2790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00"/>
    <w:rsid w:val="007645B7"/>
    <w:rsid w:val="008D5220"/>
    <w:rsid w:val="00BD0D14"/>
    <w:rsid w:val="00F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FE59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2026-05-22T04:37:00Z</dcterms:created>
  <dcterms:modified xsi:type="dcterms:W3CDTF">2026-05-22T04:37:00Z</dcterms:modified>
</cp:coreProperties>
</file>