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E08" w:rsidRDefault="00943E08" w:rsidP="00943E08">
      <w:pPr>
        <w:pStyle w:val="1"/>
      </w:pPr>
      <w:r>
        <w:t>(MEET) О прошедшем корпоративном действии "Годовое заседание общего собрания акционеров" с ценными бумагами эмитента ПАО "</w:t>
      </w:r>
      <w:proofErr w:type="spellStart"/>
      <w:r>
        <w:t>Софтлайн</w:t>
      </w:r>
      <w:proofErr w:type="spellEnd"/>
      <w:r>
        <w:t>" ИНН 7736227885 (акция 1-01-45848-H / ISIN RU000A0ZZBC2)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3"/>
        <w:gridCol w:w="5772"/>
      </w:tblGrid>
      <w:tr w:rsidR="00943E08" w:rsidTr="00943E0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43E08" w:rsidRDefault="00943E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43E08" w:rsidTr="00943E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3E08" w:rsidRDefault="00943E08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3E08" w:rsidRDefault="00943E08">
            <w:pPr>
              <w:wordWrap w:val="0"/>
            </w:pPr>
            <w:r>
              <w:t>1041652</w:t>
            </w:r>
          </w:p>
        </w:tc>
      </w:tr>
      <w:tr w:rsidR="00943E08" w:rsidTr="00943E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3E08" w:rsidRDefault="00943E08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3E08" w:rsidRDefault="00943E08">
            <w:pPr>
              <w:wordWrap w:val="0"/>
            </w:pPr>
            <w:r>
              <w:t>MEET</w:t>
            </w:r>
          </w:p>
        </w:tc>
      </w:tr>
      <w:tr w:rsidR="00943E08" w:rsidTr="00943E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3E08" w:rsidRDefault="00943E08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3E08" w:rsidRDefault="00943E08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943E08" w:rsidTr="00943E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3E08" w:rsidRDefault="00943E08">
            <w: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3E08" w:rsidRDefault="00943E08">
            <w:r>
              <w:t>30 июня 2025 г. 12:00 МСК</w:t>
            </w:r>
          </w:p>
        </w:tc>
      </w:tr>
      <w:tr w:rsidR="00943E08" w:rsidTr="00943E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3E08" w:rsidRDefault="00943E08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3E08" w:rsidRDefault="00943E08">
            <w:r>
              <w:t>05 июня 2025 г.</w:t>
            </w:r>
          </w:p>
        </w:tc>
      </w:tr>
      <w:tr w:rsidR="00943E08" w:rsidTr="00943E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3E08" w:rsidRDefault="00943E08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3E08" w:rsidRDefault="00943E08">
            <w:pPr>
              <w:wordWrap w:val="0"/>
            </w:pPr>
            <w:r>
              <w:t>Заседание</w:t>
            </w:r>
          </w:p>
        </w:tc>
      </w:tr>
      <w:tr w:rsidR="00943E08" w:rsidTr="00943E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3E08" w:rsidRDefault="00943E08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3E08" w:rsidRDefault="00943E08">
            <w:r>
              <w:t xml:space="preserve">Заседание осуществляется с дистанционным участием без определения </w:t>
            </w:r>
            <w:proofErr w:type="gramStart"/>
            <w:r>
              <w:t>мест</w:t>
            </w:r>
            <w:proofErr w:type="gramEnd"/>
            <w:r>
              <w:br/>
              <w:t>а его проведения и возможности присутствия в этом месте.</w:t>
            </w:r>
          </w:p>
        </w:tc>
      </w:tr>
    </w:tbl>
    <w:p w:rsidR="00943E08" w:rsidRDefault="00943E08" w:rsidP="00943E0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182"/>
        <w:gridCol w:w="1621"/>
        <w:gridCol w:w="1140"/>
        <w:gridCol w:w="1345"/>
        <w:gridCol w:w="1346"/>
        <w:gridCol w:w="1314"/>
        <w:gridCol w:w="27"/>
      </w:tblGrid>
      <w:tr w:rsidR="00943E08" w:rsidTr="00943E08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943E08" w:rsidRDefault="00943E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43E08" w:rsidTr="00943E0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43E08" w:rsidRDefault="00943E0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3E08" w:rsidRDefault="00943E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3E08" w:rsidRDefault="00943E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3E08" w:rsidRDefault="00943E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3E08" w:rsidRDefault="00943E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3E08" w:rsidRDefault="00943E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3E08" w:rsidRDefault="00943E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943E08" w:rsidRDefault="00943E08">
            <w:pPr>
              <w:rPr>
                <w:sz w:val="20"/>
                <w:szCs w:val="20"/>
              </w:rPr>
            </w:pPr>
          </w:p>
        </w:tc>
      </w:tr>
      <w:tr w:rsidR="00943E08" w:rsidTr="00943E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3E08" w:rsidRDefault="00943E08">
            <w:r>
              <w:t>1041652X40832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3E08" w:rsidRDefault="00943E08">
            <w:r>
              <w:t>Публичное акционерное общество "</w:t>
            </w:r>
            <w:proofErr w:type="spellStart"/>
            <w:r>
              <w:t>Софтлайн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3E08" w:rsidRDefault="00943E08">
            <w:r>
              <w:t>1-01-45848-H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3E08" w:rsidRDefault="00943E08">
            <w:r>
              <w:t>09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3E08" w:rsidRDefault="00943E08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3E08" w:rsidRDefault="00943E08">
            <w:r>
              <w:t>RU000A0ZZBC2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3E08" w:rsidRDefault="00943E08">
            <w:r>
              <w:t>RU000A0ZZBC2</w:t>
            </w:r>
          </w:p>
        </w:tc>
        <w:tc>
          <w:tcPr>
            <w:tcW w:w="0" w:type="auto"/>
            <w:vAlign w:val="center"/>
            <w:hideMark/>
          </w:tcPr>
          <w:p w:rsidR="00943E08" w:rsidRDefault="00943E08">
            <w:pPr>
              <w:rPr>
                <w:sz w:val="20"/>
                <w:szCs w:val="20"/>
              </w:rPr>
            </w:pPr>
          </w:p>
        </w:tc>
      </w:tr>
    </w:tbl>
    <w:p w:rsidR="00DB68FF" w:rsidRPr="00943E08" w:rsidRDefault="00DB68FF" w:rsidP="00943E08">
      <w:bookmarkStart w:id="0" w:name="_GoBack"/>
      <w:bookmarkEnd w:id="0"/>
    </w:p>
    <w:sectPr w:rsidR="00DB68FF" w:rsidRPr="00943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25388"/>
    <w:rsid w:val="00056541"/>
    <w:rsid w:val="00060F7C"/>
    <w:rsid w:val="00077BED"/>
    <w:rsid w:val="00087D38"/>
    <w:rsid w:val="000B7915"/>
    <w:rsid w:val="000C4039"/>
    <w:rsid w:val="000C5502"/>
    <w:rsid w:val="000D3470"/>
    <w:rsid w:val="000D4963"/>
    <w:rsid w:val="000E1060"/>
    <w:rsid w:val="001353F5"/>
    <w:rsid w:val="00143322"/>
    <w:rsid w:val="00156A87"/>
    <w:rsid w:val="001600AD"/>
    <w:rsid w:val="00166263"/>
    <w:rsid w:val="0017638D"/>
    <w:rsid w:val="001819A5"/>
    <w:rsid w:val="001840C6"/>
    <w:rsid w:val="00187E9D"/>
    <w:rsid w:val="001E686E"/>
    <w:rsid w:val="00205E73"/>
    <w:rsid w:val="00214DB9"/>
    <w:rsid w:val="00224AC7"/>
    <w:rsid w:val="00235465"/>
    <w:rsid w:val="00247A5A"/>
    <w:rsid w:val="00286499"/>
    <w:rsid w:val="002D2930"/>
    <w:rsid w:val="002D482E"/>
    <w:rsid w:val="002D657F"/>
    <w:rsid w:val="003565CD"/>
    <w:rsid w:val="00377A21"/>
    <w:rsid w:val="003A3BD0"/>
    <w:rsid w:val="003B4346"/>
    <w:rsid w:val="003E4D09"/>
    <w:rsid w:val="003E6C47"/>
    <w:rsid w:val="004047D4"/>
    <w:rsid w:val="00407851"/>
    <w:rsid w:val="004232F8"/>
    <w:rsid w:val="00430142"/>
    <w:rsid w:val="004465A8"/>
    <w:rsid w:val="0047109C"/>
    <w:rsid w:val="0048045C"/>
    <w:rsid w:val="00493D6D"/>
    <w:rsid w:val="004B16FE"/>
    <w:rsid w:val="004C5654"/>
    <w:rsid w:val="004D1020"/>
    <w:rsid w:val="004D1C1F"/>
    <w:rsid w:val="004E098D"/>
    <w:rsid w:val="004F56AB"/>
    <w:rsid w:val="0050263A"/>
    <w:rsid w:val="00525C02"/>
    <w:rsid w:val="0053694E"/>
    <w:rsid w:val="00544090"/>
    <w:rsid w:val="00545FD9"/>
    <w:rsid w:val="0055505E"/>
    <w:rsid w:val="00566380"/>
    <w:rsid w:val="00575446"/>
    <w:rsid w:val="005756FA"/>
    <w:rsid w:val="005A21FD"/>
    <w:rsid w:val="005A41DB"/>
    <w:rsid w:val="005B20AA"/>
    <w:rsid w:val="005C5593"/>
    <w:rsid w:val="005D50F9"/>
    <w:rsid w:val="005D55AB"/>
    <w:rsid w:val="005F0C38"/>
    <w:rsid w:val="005F28E6"/>
    <w:rsid w:val="0061160D"/>
    <w:rsid w:val="00635D01"/>
    <w:rsid w:val="00641C91"/>
    <w:rsid w:val="00663413"/>
    <w:rsid w:val="006B019A"/>
    <w:rsid w:val="006B1E09"/>
    <w:rsid w:val="006B3A10"/>
    <w:rsid w:val="006B5374"/>
    <w:rsid w:val="006D2C6D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B5B3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05F9"/>
    <w:rsid w:val="008539B5"/>
    <w:rsid w:val="00856B88"/>
    <w:rsid w:val="008A0983"/>
    <w:rsid w:val="008A3B5F"/>
    <w:rsid w:val="008B2ECC"/>
    <w:rsid w:val="008E073D"/>
    <w:rsid w:val="008E51EA"/>
    <w:rsid w:val="008F152F"/>
    <w:rsid w:val="00925DE6"/>
    <w:rsid w:val="00943E08"/>
    <w:rsid w:val="009507A4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C3AAE"/>
    <w:rsid w:val="00AD2791"/>
    <w:rsid w:val="00AD4FEE"/>
    <w:rsid w:val="00AE1EDC"/>
    <w:rsid w:val="00B02E8A"/>
    <w:rsid w:val="00B243FD"/>
    <w:rsid w:val="00B31E37"/>
    <w:rsid w:val="00B32BA9"/>
    <w:rsid w:val="00B52056"/>
    <w:rsid w:val="00B73913"/>
    <w:rsid w:val="00B87386"/>
    <w:rsid w:val="00B87809"/>
    <w:rsid w:val="00B92CDD"/>
    <w:rsid w:val="00BB00F9"/>
    <w:rsid w:val="00BF023F"/>
    <w:rsid w:val="00C05E41"/>
    <w:rsid w:val="00C1038C"/>
    <w:rsid w:val="00C122CA"/>
    <w:rsid w:val="00C13473"/>
    <w:rsid w:val="00C32B48"/>
    <w:rsid w:val="00C3695B"/>
    <w:rsid w:val="00C9343B"/>
    <w:rsid w:val="00CB618A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21124"/>
    <w:rsid w:val="00E306A5"/>
    <w:rsid w:val="00E4395F"/>
    <w:rsid w:val="00E57EF6"/>
    <w:rsid w:val="00E7011C"/>
    <w:rsid w:val="00E70161"/>
    <w:rsid w:val="00E92FE6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331</cp:revision>
  <dcterms:created xsi:type="dcterms:W3CDTF">2025-01-14T05:35:00Z</dcterms:created>
  <dcterms:modified xsi:type="dcterms:W3CDTF">2025-07-03T08:53:00Z</dcterms:modified>
</cp:coreProperties>
</file>