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4FCB39CA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532052" w:rsidRPr="0053205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"МВ ФИНАНС"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Н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ом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532052" w:rsidRPr="0053205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4B02-05-00590-R-001P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4F3A5C3A" w14:textId="77777777" w:rsidR="00773CA9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3402"/>
      </w:tblGrid>
      <w:tr w:rsidR="00532052" w:rsidRPr="00532052" w14:paraId="09A12AA7" w14:textId="77777777" w:rsidTr="00532052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CACE3" w14:textId="77777777" w:rsidR="00532052" w:rsidRPr="00532052" w:rsidRDefault="00532052" w:rsidP="00532052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532052" w:rsidRPr="00532052" w14:paraId="7993AE29" w14:textId="77777777" w:rsidTr="00532052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E0643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F7A7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952662</w:t>
            </w:r>
          </w:p>
        </w:tc>
      </w:tr>
      <w:tr w:rsidR="00532052" w:rsidRPr="00532052" w14:paraId="00EFB781" w14:textId="77777777" w:rsidTr="00532052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5BB3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39ECC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532052" w:rsidRPr="00532052" w14:paraId="19F0A146" w14:textId="77777777" w:rsidTr="00532052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769B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5C843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532052" w:rsidRPr="00532052" w14:paraId="7D21B869" w14:textId="77777777" w:rsidTr="00532052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7BE17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5306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532052" w:rsidRPr="00532052" w14:paraId="6606C893" w14:textId="77777777" w:rsidTr="00532052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C8CEF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758CF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</w:tbl>
    <w:p w14:paraId="52A53EAE" w14:textId="77777777" w:rsidR="00532052" w:rsidRDefault="00532052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532052" w:rsidRPr="00532052" w14:paraId="6047A9AF" w14:textId="77777777" w:rsidTr="00532052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2274" w14:textId="77777777" w:rsidR="00532052" w:rsidRPr="00532052" w:rsidRDefault="00532052" w:rsidP="00532052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532052" w:rsidRPr="00532052" w14:paraId="46937A9C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58DFE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526EF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021</w:t>
            </w:r>
          </w:p>
        </w:tc>
      </w:tr>
      <w:tr w:rsidR="00532052" w:rsidRPr="00532052" w14:paraId="2F318C32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A012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8D82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08.04.2026</w:t>
            </w:r>
          </w:p>
        </w:tc>
      </w:tr>
      <w:tr w:rsidR="00532052" w:rsidRPr="00532052" w14:paraId="0AB174DE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C1715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4DF5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  <w:tr w:rsidR="00532052" w:rsidRPr="00532052" w14:paraId="60E5F40B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195A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6E15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532052" w:rsidRPr="00532052" w14:paraId="15AED33E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030B8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A042B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532052" w:rsidRPr="00532052" w14:paraId="73664879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AC178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1187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  <w:tr w:rsidR="00532052" w:rsidRPr="00532052" w14:paraId="022C669A" w14:textId="77777777" w:rsidTr="0053205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74165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487D8" w14:textId="77777777" w:rsidR="00532052" w:rsidRPr="00532052" w:rsidRDefault="00532052" w:rsidP="0053205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205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</w:tbl>
    <w:p w14:paraId="1C96E19E" w14:textId="77777777" w:rsidR="00532052" w:rsidRPr="00114FC0" w:rsidRDefault="00532052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532052" w:rsidRPr="00114FC0" w:rsidSect="0053205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47462F"/>
    <w:rsid w:val="00532052"/>
    <w:rsid w:val="00607B2D"/>
    <w:rsid w:val="00705A4D"/>
    <w:rsid w:val="00725A89"/>
    <w:rsid w:val="00773CA9"/>
    <w:rsid w:val="00944524"/>
    <w:rsid w:val="00C447A2"/>
    <w:rsid w:val="00D17EE7"/>
    <w:rsid w:val="00D51B49"/>
    <w:rsid w:val="00E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2026-04-17T06:39:00Z</dcterms:modified>
</cp:coreProperties>
</file>